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F153B" w14:textId="198159B1" w:rsidR="00CB585C" w:rsidRPr="00CB585C" w:rsidRDefault="00CB585C" w:rsidP="00CB585C">
      <w:pPr>
        <w:adjustRightInd/>
        <w:rPr>
          <w:rFonts w:cs="ＭＳ 明朝"/>
          <w:b/>
          <w:sz w:val="28"/>
          <w:szCs w:val="28"/>
        </w:rPr>
      </w:pPr>
      <w:r w:rsidRPr="00CB585C">
        <w:rPr>
          <w:rFonts w:cs="ＭＳ 明朝" w:hint="eastAsia"/>
          <w:b/>
          <w:sz w:val="28"/>
          <w:szCs w:val="28"/>
        </w:rPr>
        <w:t>2025</w:t>
      </w:r>
      <w:r w:rsidRPr="00CB585C">
        <w:rPr>
          <w:rFonts w:cs="ＭＳ 明朝" w:hint="eastAsia"/>
          <w:b/>
          <w:sz w:val="28"/>
          <w:szCs w:val="28"/>
        </w:rPr>
        <w:t>年度「和歌山県においてがん等の診療に携わる医師等に対する緩和ケア</w:t>
      </w:r>
    </w:p>
    <w:p w14:paraId="3341A879" w14:textId="1EB3EEA4" w:rsidR="000703AC" w:rsidRPr="00CB585C" w:rsidRDefault="00CB585C" w:rsidP="00CB585C">
      <w:pPr>
        <w:adjustRightInd/>
        <w:jc w:val="center"/>
        <w:rPr>
          <w:rFonts w:cs="ＭＳ 明朝"/>
          <w:b/>
          <w:sz w:val="28"/>
          <w:szCs w:val="28"/>
        </w:rPr>
      </w:pPr>
      <w:r w:rsidRPr="00CB585C">
        <w:rPr>
          <w:rFonts w:cs="ＭＳ 明朝" w:hint="eastAsia"/>
          <w:b/>
          <w:sz w:val="28"/>
          <w:szCs w:val="28"/>
        </w:rPr>
        <w:t>研修会」（南和歌山医療センター主催）参加申込書</w:t>
      </w:r>
      <w:r>
        <w:rPr>
          <w:rFonts w:cs="ＭＳ 明朝" w:hint="eastAsia"/>
          <w:b/>
          <w:sz w:val="28"/>
          <w:szCs w:val="28"/>
        </w:rPr>
        <w:t>【医師以外用】</w:t>
      </w:r>
    </w:p>
    <w:p w14:paraId="06DFAB92" w14:textId="77777777" w:rsidR="00CB585C" w:rsidRDefault="00CB585C" w:rsidP="00CB585C">
      <w:pPr>
        <w:adjustRightInd/>
        <w:spacing w:line="258" w:lineRule="exact"/>
        <w:jc w:val="center"/>
        <w:rPr>
          <w:rFonts w:cs="ＭＳ 明朝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2410"/>
        <w:gridCol w:w="1276"/>
        <w:gridCol w:w="3820"/>
      </w:tblGrid>
      <w:tr w:rsidR="00CB585C" w14:paraId="37366DA2" w14:textId="77777777" w:rsidTr="00293BC4">
        <w:trPr>
          <w:trHeight w:val="552"/>
        </w:trPr>
        <w:tc>
          <w:tcPr>
            <w:tcW w:w="1413" w:type="dxa"/>
            <w:vAlign w:val="center"/>
          </w:tcPr>
          <w:p w14:paraId="4DC5C69F" w14:textId="77777777" w:rsidR="00CB585C" w:rsidRPr="00293BC4" w:rsidRDefault="00CB585C" w:rsidP="00C748B5">
            <w:pPr>
              <w:adjustRightInd/>
              <w:spacing w:line="258" w:lineRule="exact"/>
              <w:jc w:val="center"/>
              <w:rPr>
                <w:rFonts w:cs="ＭＳ 明朝"/>
                <w:sz w:val="22"/>
                <w:szCs w:val="22"/>
              </w:rPr>
            </w:pPr>
            <w:r w:rsidRPr="00293BC4">
              <w:rPr>
                <w:rFonts w:cs="ＭＳ 明朝" w:hint="eastAsia"/>
                <w:sz w:val="22"/>
                <w:szCs w:val="22"/>
              </w:rPr>
              <w:t>医療機関名</w:t>
            </w:r>
          </w:p>
        </w:tc>
        <w:tc>
          <w:tcPr>
            <w:tcW w:w="8498" w:type="dxa"/>
            <w:gridSpan w:val="4"/>
            <w:vAlign w:val="center"/>
          </w:tcPr>
          <w:p w14:paraId="37619FA6" w14:textId="77777777" w:rsidR="00CB585C" w:rsidRPr="003A75E5" w:rsidRDefault="00CB585C" w:rsidP="00C748B5">
            <w:pPr>
              <w:adjustRightInd/>
              <w:spacing w:line="258" w:lineRule="exact"/>
              <w:jc w:val="center"/>
              <w:rPr>
                <w:rFonts w:cs="ＭＳ 明朝"/>
              </w:rPr>
            </w:pPr>
          </w:p>
        </w:tc>
      </w:tr>
      <w:tr w:rsidR="00CB585C" w14:paraId="5044F0F6" w14:textId="77777777" w:rsidTr="00293BC4">
        <w:trPr>
          <w:trHeight w:val="559"/>
        </w:trPr>
        <w:tc>
          <w:tcPr>
            <w:tcW w:w="1413" w:type="dxa"/>
            <w:vAlign w:val="center"/>
          </w:tcPr>
          <w:p w14:paraId="3E18C0E2" w14:textId="77777777" w:rsidR="00CB585C" w:rsidRPr="00293BC4" w:rsidRDefault="00CB585C" w:rsidP="00C748B5">
            <w:pPr>
              <w:adjustRightInd/>
              <w:spacing w:line="258" w:lineRule="exact"/>
              <w:jc w:val="center"/>
              <w:rPr>
                <w:rFonts w:cs="ＭＳ 明朝"/>
                <w:sz w:val="22"/>
                <w:szCs w:val="22"/>
              </w:rPr>
            </w:pPr>
            <w:r w:rsidRPr="00293BC4">
              <w:rPr>
                <w:rFonts w:cs="ＭＳ 明朝" w:hint="eastAsia"/>
                <w:sz w:val="22"/>
                <w:szCs w:val="22"/>
              </w:rPr>
              <w:t>連絡担当者</w:t>
            </w:r>
          </w:p>
        </w:tc>
        <w:tc>
          <w:tcPr>
            <w:tcW w:w="992" w:type="dxa"/>
            <w:vAlign w:val="center"/>
          </w:tcPr>
          <w:p w14:paraId="56AC808E" w14:textId="77777777" w:rsidR="00CB585C" w:rsidRPr="003A75E5" w:rsidRDefault="00CB585C" w:rsidP="00C748B5">
            <w:pPr>
              <w:adjustRightInd/>
              <w:spacing w:line="258" w:lineRule="exact"/>
              <w:jc w:val="center"/>
              <w:rPr>
                <w:rFonts w:cs="ＭＳ 明朝"/>
              </w:rPr>
            </w:pPr>
            <w:r w:rsidRPr="003A75E5">
              <w:rPr>
                <w:rFonts w:cs="ＭＳ 明朝" w:hint="eastAsia"/>
              </w:rPr>
              <w:t>所属</w:t>
            </w:r>
          </w:p>
        </w:tc>
        <w:tc>
          <w:tcPr>
            <w:tcW w:w="2410" w:type="dxa"/>
            <w:vAlign w:val="center"/>
          </w:tcPr>
          <w:p w14:paraId="32CCBB5A" w14:textId="77777777" w:rsidR="00CB585C" w:rsidRPr="003A75E5" w:rsidRDefault="00CB585C" w:rsidP="00C748B5">
            <w:pPr>
              <w:adjustRightInd/>
              <w:spacing w:line="258" w:lineRule="exact"/>
              <w:jc w:val="center"/>
              <w:rPr>
                <w:rFonts w:cs="ＭＳ 明朝"/>
              </w:rPr>
            </w:pPr>
          </w:p>
        </w:tc>
        <w:tc>
          <w:tcPr>
            <w:tcW w:w="1276" w:type="dxa"/>
            <w:vAlign w:val="center"/>
          </w:tcPr>
          <w:p w14:paraId="733C3785" w14:textId="77777777" w:rsidR="00CB585C" w:rsidRPr="003A75E5" w:rsidRDefault="00CB585C" w:rsidP="00C748B5">
            <w:pPr>
              <w:adjustRightInd/>
              <w:spacing w:line="258" w:lineRule="exact"/>
              <w:jc w:val="center"/>
              <w:rPr>
                <w:rFonts w:cs="ＭＳ 明朝"/>
              </w:rPr>
            </w:pPr>
            <w:r w:rsidRPr="003A75E5">
              <w:rPr>
                <w:rFonts w:cs="ＭＳ 明朝" w:hint="eastAsia"/>
              </w:rPr>
              <w:t>氏名</w:t>
            </w:r>
          </w:p>
        </w:tc>
        <w:tc>
          <w:tcPr>
            <w:tcW w:w="3820" w:type="dxa"/>
            <w:vAlign w:val="center"/>
          </w:tcPr>
          <w:p w14:paraId="682AE2A0" w14:textId="77777777" w:rsidR="00CB585C" w:rsidRPr="003A75E5" w:rsidRDefault="00CB585C" w:rsidP="00C748B5">
            <w:pPr>
              <w:adjustRightInd/>
              <w:spacing w:line="258" w:lineRule="exact"/>
              <w:jc w:val="center"/>
              <w:rPr>
                <w:rFonts w:cs="ＭＳ 明朝"/>
              </w:rPr>
            </w:pPr>
          </w:p>
        </w:tc>
      </w:tr>
      <w:tr w:rsidR="00CB585C" w14:paraId="37C44BC0" w14:textId="77777777" w:rsidTr="00293BC4">
        <w:trPr>
          <w:trHeight w:val="553"/>
        </w:trPr>
        <w:tc>
          <w:tcPr>
            <w:tcW w:w="1413" w:type="dxa"/>
            <w:vAlign w:val="center"/>
          </w:tcPr>
          <w:p w14:paraId="7FDCE93A" w14:textId="77777777" w:rsidR="00CB585C" w:rsidRPr="00293BC4" w:rsidRDefault="00CB585C" w:rsidP="00C748B5">
            <w:pPr>
              <w:adjustRightInd/>
              <w:spacing w:line="258" w:lineRule="exact"/>
              <w:jc w:val="center"/>
              <w:rPr>
                <w:rFonts w:cs="ＭＳ 明朝"/>
                <w:sz w:val="22"/>
                <w:szCs w:val="22"/>
              </w:rPr>
            </w:pPr>
            <w:r w:rsidRPr="00293BC4">
              <w:rPr>
                <w:rFonts w:cs="ＭＳ 明朝" w:hint="eastAsia"/>
                <w:sz w:val="22"/>
                <w:szCs w:val="22"/>
              </w:rPr>
              <w:t>連絡先</w:t>
            </w:r>
          </w:p>
        </w:tc>
        <w:tc>
          <w:tcPr>
            <w:tcW w:w="992" w:type="dxa"/>
            <w:vAlign w:val="center"/>
          </w:tcPr>
          <w:p w14:paraId="58EC4A6F" w14:textId="77777777" w:rsidR="00CB585C" w:rsidRPr="003A75E5" w:rsidRDefault="00CB585C" w:rsidP="00C748B5">
            <w:pPr>
              <w:adjustRightInd/>
              <w:spacing w:line="258" w:lineRule="exact"/>
              <w:jc w:val="center"/>
              <w:rPr>
                <w:rFonts w:cs="ＭＳ 明朝"/>
              </w:rPr>
            </w:pPr>
            <w:r w:rsidRPr="003A75E5">
              <w:rPr>
                <w:rFonts w:cs="ＭＳ 明朝" w:hint="eastAsia"/>
              </w:rPr>
              <w:t>電話</w:t>
            </w:r>
          </w:p>
        </w:tc>
        <w:tc>
          <w:tcPr>
            <w:tcW w:w="2410" w:type="dxa"/>
            <w:vAlign w:val="center"/>
          </w:tcPr>
          <w:p w14:paraId="7BF0619B" w14:textId="77777777" w:rsidR="00CB585C" w:rsidRPr="003A75E5" w:rsidRDefault="00CB585C" w:rsidP="00C748B5">
            <w:pPr>
              <w:adjustRightInd/>
              <w:spacing w:line="258" w:lineRule="exact"/>
              <w:jc w:val="center"/>
              <w:rPr>
                <w:rFonts w:cs="ＭＳ 明朝"/>
              </w:rPr>
            </w:pPr>
          </w:p>
        </w:tc>
        <w:tc>
          <w:tcPr>
            <w:tcW w:w="1276" w:type="dxa"/>
            <w:vAlign w:val="center"/>
          </w:tcPr>
          <w:p w14:paraId="4FDD7CFB" w14:textId="77777777" w:rsidR="00CB585C" w:rsidRPr="003A75E5" w:rsidRDefault="00CB585C" w:rsidP="00C748B5">
            <w:pPr>
              <w:adjustRightInd/>
              <w:spacing w:line="258" w:lineRule="exact"/>
              <w:jc w:val="center"/>
              <w:rPr>
                <w:rFonts w:cs="ＭＳ 明朝"/>
              </w:rPr>
            </w:pPr>
            <w:r w:rsidRPr="003A75E5">
              <w:rPr>
                <w:rFonts w:cs="ＭＳ 明朝" w:hint="eastAsia"/>
              </w:rPr>
              <w:t>メール</w:t>
            </w:r>
          </w:p>
        </w:tc>
        <w:tc>
          <w:tcPr>
            <w:tcW w:w="3820" w:type="dxa"/>
            <w:vAlign w:val="center"/>
          </w:tcPr>
          <w:p w14:paraId="7F1084D1" w14:textId="77777777" w:rsidR="00CB585C" w:rsidRPr="003A75E5" w:rsidRDefault="00CB585C" w:rsidP="00C748B5">
            <w:pPr>
              <w:adjustRightInd/>
              <w:spacing w:line="258" w:lineRule="exact"/>
              <w:jc w:val="center"/>
              <w:rPr>
                <w:rFonts w:cs="ＭＳ 明朝"/>
              </w:rPr>
            </w:pPr>
          </w:p>
        </w:tc>
      </w:tr>
    </w:tbl>
    <w:p w14:paraId="009AC81D" w14:textId="77777777" w:rsidR="00CB585C" w:rsidRDefault="00CB585C" w:rsidP="00CB585C">
      <w:pPr>
        <w:adjustRightInd/>
        <w:spacing w:line="258" w:lineRule="exact"/>
        <w:jc w:val="center"/>
        <w:rPr>
          <w:rFonts w:cs="ＭＳ 明朝"/>
        </w:rPr>
      </w:pPr>
    </w:p>
    <w:p w14:paraId="4CFBBF53" w14:textId="77777777" w:rsidR="00CB585C" w:rsidRPr="00CB6924" w:rsidRDefault="00CB585C" w:rsidP="00CB585C">
      <w:pPr>
        <w:adjustRightInd/>
        <w:spacing w:line="258" w:lineRule="exact"/>
        <w:ind w:firstLineChars="2400" w:firstLine="5808"/>
        <w:rPr>
          <w:rFonts w:cs="ＭＳ 明朝"/>
          <w:u w:val="single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1418"/>
        <w:gridCol w:w="3397"/>
        <w:gridCol w:w="1417"/>
        <w:gridCol w:w="3686"/>
      </w:tblGrid>
      <w:tr w:rsidR="00CB585C" w14:paraId="7D5A3D5F" w14:textId="77777777" w:rsidTr="00F85B64">
        <w:trPr>
          <w:trHeight w:val="1290"/>
        </w:trPr>
        <w:tc>
          <w:tcPr>
            <w:tcW w:w="1418" w:type="dxa"/>
            <w:vAlign w:val="center"/>
          </w:tcPr>
          <w:p w14:paraId="037634F4" w14:textId="11D8DCF0" w:rsidR="0091072A" w:rsidRPr="0091072A" w:rsidRDefault="00CB585C" w:rsidP="0091072A">
            <w:pPr>
              <w:adjustRightInd/>
              <w:spacing w:line="258" w:lineRule="exact"/>
              <w:jc w:val="center"/>
              <w:rPr>
                <w:sz w:val="18"/>
                <w:szCs w:val="18"/>
              </w:rPr>
            </w:pPr>
            <w:r w:rsidRPr="0091072A">
              <w:rPr>
                <w:rFonts w:hint="eastAsia"/>
                <w:sz w:val="18"/>
                <w:szCs w:val="18"/>
              </w:rPr>
              <w:t>ふりがな</w:t>
            </w:r>
          </w:p>
          <w:p w14:paraId="71EE3290" w14:textId="77777777" w:rsidR="00CB585C" w:rsidRDefault="00CB585C" w:rsidP="00C748B5">
            <w:pPr>
              <w:adjustRightInd/>
              <w:spacing w:line="258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397" w:type="dxa"/>
            <w:vAlign w:val="center"/>
          </w:tcPr>
          <w:p w14:paraId="2EE36B86" w14:textId="77777777" w:rsidR="00CB585C" w:rsidRDefault="00CB585C" w:rsidP="00C748B5">
            <w:pPr>
              <w:adjustRightInd/>
              <w:spacing w:line="258" w:lineRule="exact"/>
            </w:pPr>
          </w:p>
        </w:tc>
        <w:tc>
          <w:tcPr>
            <w:tcW w:w="1417" w:type="dxa"/>
            <w:vAlign w:val="center"/>
          </w:tcPr>
          <w:p w14:paraId="1F60B752" w14:textId="682BAA08" w:rsidR="00CB585C" w:rsidRDefault="00CB585C" w:rsidP="00C748B5">
            <w:pPr>
              <w:adjustRightInd/>
              <w:spacing w:line="258" w:lineRule="exact"/>
              <w:jc w:val="center"/>
            </w:pPr>
            <w:r>
              <w:rPr>
                <w:rFonts w:hint="eastAsia"/>
              </w:rPr>
              <w:t>職種</w:t>
            </w:r>
          </w:p>
        </w:tc>
        <w:tc>
          <w:tcPr>
            <w:tcW w:w="3686" w:type="dxa"/>
            <w:vAlign w:val="center"/>
          </w:tcPr>
          <w:p w14:paraId="3C78B23A" w14:textId="77777777" w:rsidR="00CB585C" w:rsidRDefault="00CB585C" w:rsidP="00C748B5">
            <w:pPr>
              <w:adjustRightInd/>
              <w:spacing w:line="258" w:lineRule="exact"/>
            </w:pPr>
          </w:p>
        </w:tc>
      </w:tr>
      <w:tr w:rsidR="00CB585C" w14:paraId="676C7116" w14:textId="77777777" w:rsidTr="00F85B64">
        <w:trPr>
          <w:trHeight w:val="1290"/>
        </w:trPr>
        <w:tc>
          <w:tcPr>
            <w:tcW w:w="1418" w:type="dxa"/>
            <w:vAlign w:val="center"/>
          </w:tcPr>
          <w:p w14:paraId="0EA3DA8A" w14:textId="51553C4A" w:rsidR="00CB585C" w:rsidRDefault="00CB585C" w:rsidP="00C748B5">
            <w:pPr>
              <w:adjustRightInd/>
              <w:spacing w:line="258" w:lineRule="exact"/>
              <w:jc w:val="center"/>
            </w:pPr>
            <w:r>
              <w:rPr>
                <w:rFonts w:hint="eastAsia"/>
              </w:rPr>
              <w:t>職種免許登録番号</w:t>
            </w:r>
          </w:p>
        </w:tc>
        <w:tc>
          <w:tcPr>
            <w:tcW w:w="3397" w:type="dxa"/>
            <w:vAlign w:val="center"/>
          </w:tcPr>
          <w:p w14:paraId="3F0392EF" w14:textId="77777777" w:rsidR="0091072A" w:rsidRDefault="0091072A" w:rsidP="00C748B5">
            <w:pPr>
              <w:adjustRightInd/>
              <w:spacing w:line="258" w:lineRule="exact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087E558" w14:textId="78EC63F6" w:rsidR="00CB585C" w:rsidRDefault="00CB585C" w:rsidP="00C748B5">
            <w:pPr>
              <w:adjustRightInd/>
              <w:spacing w:line="258" w:lineRule="exact"/>
              <w:jc w:val="center"/>
            </w:pPr>
            <w:r>
              <w:rPr>
                <w:rFonts w:hint="eastAsia"/>
              </w:rPr>
              <w:t>職種経験年数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3881D245" w14:textId="77777777" w:rsidR="00CB585C" w:rsidRDefault="00CB585C" w:rsidP="00C748B5">
            <w:pPr>
              <w:adjustRightInd/>
              <w:spacing w:line="258" w:lineRule="exact"/>
            </w:pPr>
            <w:r>
              <w:rPr>
                <w:rFonts w:hint="eastAsia"/>
              </w:rPr>
              <w:t xml:space="preserve">　　　　　　　　　　年</w:t>
            </w:r>
          </w:p>
        </w:tc>
      </w:tr>
      <w:tr w:rsidR="008B7094" w14:paraId="4304262E" w14:textId="77777777" w:rsidTr="00F85B64">
        <w:trPr>
          <w:trHeight w:val="1290"/>
        </w:trPr>
        <w:tc>
          <w:tcPr>
            <w:tcW w:w="1418" w:type="dxa"/>
            <w:vAlign w:val="center"/>
          </w:tcPr>
          <w:p w14:paraId="1B2976D7" w14:textId="77777777" w:rsidR="00CB08B0" w:rsidRPr="00CB08B0" w:rsidRDefault="008B7094" w:rsidP="00CB08B0">
            <w:pPr>
              <w:adjustRightInd/>
              <w:spacing w:line="258" w:lineRule="exact"/>
              <w:jc w:val="center"/>
              <w:rPr>
                <w:sz w:val="18"/>
                <w:szCs w:val="18"/>
              </w:rPr>
            </w:pPr>
            <w:r w:rsidRPr="00CB08B0">
              <w:rPr>
                <w:rFonts w:hint="eastAsia"/>
                <w:sz w:val="18"/>
                <w:szCs w:val="18"/>
              </w:rPr>
              <w:t>e-learning</w:t>
            </w:r>
          </w:p>
          <w:p w14:paraId="54DB0547" w14:textId="77777777" w:rsidR="00CB08B0" w:rsidRDefault="008B7094" w:rsidP="00CB08B0">
            <w:pPr>
              <w:adjustRightInd/>
              <w:spacing w:line="258" w:lineRule="exact"/>
              <w:jc w:val="center"/>
              <w:rPr>
                <w:sz w:val="18"/>
                <w:szCs w:val="18"/>
              </w:rPr>
            </w:pPr>
            <w:r w:rsidRPr="00CB08B0">
              <w:rPr>
                <w:rFonts w:hint="eastAsia"/>
                <w:sz w:val="18"/>
                <w:szCs w:val="18"/>
              </w:rPr>
              <w:t>修了証書</w:t>
            </w:r>
          </w:p>
          <w:p w14:paraId="01211070" w14:textId="2EDC4F4D" w:rsidR="008B7094" w:rsidRDefault="008B7094" w:rsidP="00CB08B0">
            <w:pPr>
              <w:adjustRightInd/>
              <w:spacing w:line="258" w:lineRule="exact"/>
              <w:jc w:val="center"/>
              <w:rPr>
                <w:sz w:val="18"/>
                <w:szCs w:val="18"/>
              </w:rPr>
            </w:pPr>
            <w:r w:rsidRPr="00CB08B0">
              <w:rPr>
                <w:rFonts w:hint="eastAsia"/>
                <w:sz w:val="18"/>
                <w:szCs w:val="18"/>
              </w:rPr>
              <w:t>交付日</w:t>
            </w:r>
          </w:p>
          <w:p w14:paraId="0275EC75" w14:textId="77777777" w:rsidR="00A86EE4" w:rsidRPr="00CB08B0" w:rsidRDefault="00A86EE4" w:rsidP="00A86EE4">
            <w:pPr>
              <w:adjustRightInd/>
              <w:spacing w:line="258" w:lineRule="exact"/>
              <w:rPr>
                <w:sz w:val="16"/>
                <w:szCs w:val="16"/>
              </w:rPr>
            </w:pPr>
            <w:r w:rsidRPr="00CB08B0">
              <w:rPr>
                <w:rFonts w:hint="eastAsia"/>
                <w:sz w:val="16"/>
                <w:szCs w:val="16"/>
              </w:rPr>
              <w:t>（交付日より</w:t>
            </w:r>
          </w:p>
          <w:p w14:paraId="187BD792" w14:textId="03B3CA82" w:rsidR="008B7094" w:rsidRDefault="00A86EE4" w:rsidP="00A86EE4">
            <w:pPr>
              <w:adjustRightInd/>
              <w:spacing w:line="258" w:lineRule="exact"/>
              <w:jc w:val="center"/>
            </w:pPr>
            <w:r w:rsidRPr="00CB08B0">
              <w:rPr>
                <w:rFonts w:hint="eastAsia"/>
                <w:sz w:val="16"/>
                <w:szCs w:val="16"/>
              </w:rPr>
              <w:t>２年以内有効）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16779E90" w14:textId="59BB233F" w:rsidR="008B7094" w:rsidRDefault="008B7094" w:rsidP="008B7094">
            <w:pPr>
              <w:tabs>
                <w:tab w:val="center" w:pos="1131"/>
              </w:tabs>
              <w:adjustRightInd/>
              <w:spacing w:line="258" w:lineRule="exact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EF76" w14:textId="1C27CB45" w:rsidR="008B7094" w:rsidRPr="00CB08B0" w:rsidRDefault="008B7094" w:rsidP="00F85B64">
            <w:pPr>
              <w:adjustRightInd/>
              <w:spacing w:line="258" w:lineRule="exact"/>
              <w:jc w:val="center"/>
              <w:rPr>
                <w:sz w:val="18"/>
                <w:szCs w:val="18"/>
              </w:rPr>
            </w:pPr>
            <w:r w:rsidRPr="00CB08B0">
              <w:rPr>
                <w:rFonts w:hint="eastAsia"/>
                <w:sz w:val="18"/>
                <w:szCs w:val="18"/>
              </w:rPr>
              <w:t>研修終了後</w:t>
            </w:r>
          </w:p>
          <w:p w14:paraId="641F3457" w14:textId="77777777" w:rsidR="00F85B64" w:rsidRDefault="008B7094" w:rsidP="00F85B64">
            <w:pPr>
              <w:adjustRightInd/>
              <w:spacing w:line="258" w:lineRule="exact"/>
              <w:jc w:val="center"/>
              <w:rPr>
                <w:sz w:val="18"/>
                <w:szCs w:val="18"/>
              </w:rPr>
            </w:pPr>
            <w:r w:rsidRPr="00CB08B0">
              <w:rPr>
                <w:rFonts w:hint="eastAsia"/>
                <w:sz w:val="18"/>
                <w:szCs w:val="18"/>
              </w:rPr>
              <w:t>厚労省</w:t>
            </w:r>
            <w:r w:rsidRPr="00CB08B0">
              <w:rPr>
                <w:rFonts w:hint="eastAsia"/>
                <w:sz w:val="18"/>
                <w:szCs w:val="18"/>
              </w:rPr>
              <w:t>HP</w:t>
            </w:r>
            <w:r w:rsidRPr="00CB08B0">
              <w:rPr>
                <w:rFonts w:hint="eastAsia"/>
                <w:sz w:val="18"/>
                <w:szCs w:val="18"/>
              </w:rPr>
              <w:t>等での氏名等</w:t>
            </w:r>
          </w:p>
          <w:p w14:paraId="6DC4EE41" w14:textId="4B67B1DC" w:rsidR="008B7094" w:rsidRDefault="008B7094" w:rsidP="00F85B64">
            <w:pPr>
              <w:adjustRightInd/>
              <w:spacing w:line="258" w:lineRule="exact"/>
              <w:jc w:val="center"/>
            </w:pPr>
            <w:r w:rsidRPr="00CB08B0">
              <w:rPr>
                <w:rFonts w:hint="eastAsia"/>
                <w:sz w:val="18"/>
                <w:szCs w:val="18"/>
              </w:rPr>
              <w:t>公開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C10E" w14:textId="2E2F7D5B" w:rsidR="008B7094" w:rsidRDefault="00E35D1F" w:rsidP="00CB08B0">
            <w:pPr>
              <w:tabs>
                <w:tab w:val="center" w:pos="1131"/>
              </w:tabs>
              <w:adjustRightInd/>
              <w:spacing w:line="258" w:lineRule="exact"/>
              <w:ind w:firstLineChars="300" w:firstLine="726"/>
            </w:pPr>
            <w:sdt>
              <w:sdtPr>
                <w:id w:val="2066894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B70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B7094">
              <w:rPr>
                <w:rFonts w:hint="eastAsia"/>
              </w:rPr>
              <w:t xml:space="preserve">可　　　</w:t>
            </w:r>
            <w:sdt>
              <w:sdtPr>
                <w:rPr>
                  <w:rFonts w:hint="eastAsia"/>
                </w:rPr>
                <w:id w:val="-5419742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B70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B7094">
              <w:rPr>
                <w:rFonts w:hint="eastAsia"/>
              </w:rPr>
              <w:t>不可</w:t>
            </w:r>
          </w:p>
        </w:tc>
      </w:tr>
      <w:tr w:rsidR="008B7094" w14:paraId="3EEC63A8" w14:textId="77777777" w:rsidTr="00F85B64">
        <w:trPr>
          <w:trHeight w:val="129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387D4F4" w14:textId="77777777" w:rsidR="008B7094" w:rsidRDefault="008B7094" w:rsidP="008B7094">
            <w:pPr>
              <w:adjustRightInd/>
              <w:spacing w:line="258" w:lineRule="exact"/>
              <w:jc w:val="center"/>
            </w:pPr>
            <w:bookmarkStart w:id="0" w:name="_Hlk214643922"/>
            <w:r>
              <w:rPr>
                <w:rFonts w:hint="eastAsia"/>
              </w:rPr>
              <w:t>昼食の</w:t>
            </w:r>
          </w:p>
          <w:p w14:paraId="5D01523B" w14:textId="77777777" w:rsidR="008B7094" w:rsidRDefault="008B7094" w:rsidP="008B7094">
            <w:pPr>
              <w:adjustRightInd/>
              <w:spacing w:line="258" w:lineRule="exact"/>
              <w:jc w:val="center"/>
            </w:pPr>
            <w:r>
              <w:rPr>
                <w:rFonts w:hint="eastAsia"/>
              </w:rPr>
              <w:t>手配</w:t>
            </w:r>
          </w:p>
          <w:p w14:paraId="3694B7E7" w14:textId="16BC871D" w:rsidR="008B7094" w:rsidRDefault="008B7094" w:rsidP="008B7094">
            <w:pPr>
              <w:adjustRightInd/>
              <w:spacing w:line="258" w:lineRule="exact"/>
              <w:jc w:val="center"/>
            </w:pPr>
            <w:r>
              <w:rPr>
                <w:rFonts w:hint="eastAsia"/>
              </w:rPr>
              <w:t>（有料）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025FF9E1" w14:textId="43403C62" w:rsidR="008B7094" w:rsidRDefault="00E35D1F" w:rsidP="008B7094">
            <w:pPr>
              <w:tabs>
                <w:tab w:val="center" w:pos="1131"/>
              </w:tabs>
              <w:adjustRightInd/>
              <w:spacing w:line="258" w:lineRule="exact"/>
              <w:ind w:firstLineChars="300" w:firstLine="726"/>
            </w:pPr>
            <w:sdt>
              <w:sdtPr>
                <w:id w:val="122672749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86EE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B7094">
              <w:rPr>
                <w:rFonts w:hint="eastAsia"/>
              </w:rPr>
              <w:t xml:space="preserve">必要　　</w:t>
            </w:r>
            <w:sdt>
              <w:sdtPr>
                <w:rPr>
                  <w:rFonts w:hint="eastAsia"/>
                </w:rPr>
                <w:id w:val="-16565200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B70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B7094">
              <w:rPr>
                <w:rFonts w:hint="eastAsia"/>
              </w:rPr>
              <w:t>不要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701E1DD" w14:textId="77777777" w:rsidR="008B7094" w:rsidRDefault="008B7094" w:rsidP="008B7094">
            <w:pPr>
              <w:adjustRightInd/>
              <w:spacing w:line="258" w:lineRule="exact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42ACCF" w14:textId="77777777" w:rsidR="008B7094" w:rsidRDefault="008B7094" w:rsidP="008B7094">
            <w:pPr>
              <w:tabs>
                <w:tab w:val="center" w:pos="1131"/>
              </w:tabs>
              <w:adjustRightInd/>
              <w:spacing w:line="258" w:lineRule="exact"/>
            </w:pPr>
          </w:p>
        </w:tc>
      </w:tr>
      <w:bookmarkEnd w:id="0"/>
    </w:tbl>
    <w:p w14:paraId="5F9B4003" w14:textId="77777777" w:rsidR="00CB585C" w:rsidRDefault="00CB585C" w:rsidP="00CB585C">
      <w:pPr>
        <w:adjustRightInd/>
        <w:spacing w:line="258" w:lineRule="exact"/>
      </w:pPr>
    </w:p>
    <w:p w14:paraId="4D060063" w14:textId="77777777" w:rsidR="001B68EE" w:rsidRDefault="00CB585C" w:rsidP="001B68EE">
      <w:pPr>
        <w:adjustRightInd/>
        <w:spacing w:line="258" w:lineRule="exact"/>
      </w:pPr>
      <w:r>
        <w:rPr>
          <w:rFonts w:hint="eastAsia"/>
        </w:rPr>
        <w:t xml:space="preserve">　</w:t>
      </w:r>
    </w:p>
    <w:p w14:paraId="7A49C29C" w14:textId="77777777" w:rsidR="001B68EE" w:rsidRPr="00CB585C" w:rsidRDefault="001B68EE" w:rsidP="001B68EE">
      <w:pPr>
        <w:adjustRightInd/>
        <w:spacing w:line="258" w:lineRule="exact"/>
      </w:pPr>
      <w:r>
        <w:rPr>
          <w:rFonts w:hint="eastAsia"/>
        </w:rPr>
        <w:t xml:space="preserve">　</w:t>
      </w:r>
      <w:r w:rsidRPr="00CB585C">
        <w:rPr>
          <w:rFonts w:hint="eastAsia"/>
        </w:rPr>
        <w:t>※集合研修の申込には、</w:t>
      </w:r>
      <w:r w:rsidRPr="00CB585C">
        <w:rPr>
          <w:rFonts w:hint="eastAsia"/>
        </w:rPr>
        <w:t>e-learning</w:t>
      </w:r>
      <w:r w:rsidRPr="00CB585C">
        <w:rPr>
          <w:rFonts w:hint="eastAsia"/>
        </w:rPr>
        <w:t>修了証書の提出が必要です。</w:t>
      </w:r>
    </w:p>
    <w:p w14:paraId="7ABBC30B" w14:textId="17D27663" w:rsidR="001B68EE" w:rsidRPr="00CB585C" w:rsidRDefault="001B68EE" w:rsidP="001B68EE">
      <w:pPr>
        <w:adjustRightInd/>
        <w:spacing w:line="258" w:lineRule="exact"/>
        <w:ind w:firstLineChars="200" w:firstLine="484"/>
      </w:pPr>
      <w:r>
        <w:rPr>
          <w:rFonts w:hint="eastAsia"/>
        </w:rPr>
        <w:t>令和８年１月１９日（月）までに</w:t>
      </w:r>
      <w:r w:rsidRPr="00CB585C">
        <w:rPr>
          <w:rFonts w:hint="eastAsia"/>
        </w:rPr>
        <w:t>e-learning</w:t>
      </w:r>
      <w:r w:rsidRPr="00CB585C">
        <w:rPr>
          <w:rFonts w:hint="eastAsia"/>
        </w:rPr>
        <w:t>修了証書を下記へメール</w:t>
      </w:r>
      <w:r>
        <w:rPr>
          <w:rFonts w:hint="eastAsia"/>
        </w:rPr>
        <w:t>または</w:t>
      </w:r>
      <w:r>
        <w:rPr>
          <w:rFonts w:hint="eastAsia"/>
        </w:rPr>
        <w:t>FAX</w:t>
      </w:r>
      <w:r w:rsidRPr="00CB585C">
        <w:rPr>
          <w:rFonts w:hint="eastAsia"/>
        </w:rPr>
        <w:t>にて</w:t>
      </w:r>
    </w:p>
    <w:p w14:paraId="10367E40" w14:textId="77777777" w:rsidR="001B68EE" w:rsidRPr="00CB585C" w:rsidRDefault="001B68EE" w:rsidP="001B68EE">
      <w:pPr>
        <w:adjustRightInd/>
        <w:spacing w:line="258" w:lineRule="exact"/>
        <w:ind w:firstLineChars="200" w:firstLine="484"/>
      </w:pPr>
      <w:r w:rsidRPr="00CB585C">
        <w:rPr>
          <w:rFonts w:hint="eastAsia"/>
        </w:rPr>
        <w:t>提出してください。</w:t>
      </w:r>
    </w:p>
    <w:p w14:paraId="15961D77" w14:textId="77777777" w:rsidR="001B68EE" w:rsidRPr="00CB585C" w:rsidRDefault="001B68EE" w:rsidP="001B68EE">
      <w:pPr>
        <w:adjustRightInd/>
        <w:spacing w:line="360" w:lineRule="auto"/>
        <w:ind w:firstLineChars="200" w:firstLine="484"/>
      </w:pPr>
      <w:r w:rsidRPr="00CB585C">
        <w:rPr>
          <w:rFonts w:hint="eastAsia"/>
        </w:rPr>
        <w:t>なお、申込期限経過後のキャンセルは承れません。</w:t>
      </w:r>
    </w:p>
    <w:p w14:paraId="3AF52B42" w14:textId="77777777" w:rsidR="001B68EE" w:rsidRDefault="001B68EE" w:rsidP="001B68EE">
      <w:pPr>
        <w:adjustRightInd/>
        <w:spacing w:line="360" w:lineRule="auto"/>
      </w:pPr>
    </w:p>
    <w:p w14:paraId="6A895253" w14:textId="77777777" w:rsidR="001B68EE" w:rsidRDefault="001B68EE" w:rsidP="001B68EE">
      <w:pPr>
        <w:adjustRightInd/>
        <w:spacing w:line="360" w:lineRule="auto"/>
        <w:ind w:firstLineChars="100" w:firstLine="243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送信</w:t>
      </w:r>
      <w:r w:rsidRPr="00D95B71">
        <w:rPr>
          <w:rFonts w:hint="eastAsia"/>
          <w:b/>
          <w:bCs/>
          <w:u w:val="single"/>
        </w:rPr>
        <w:t>先：南和歌山医療センター　医事課　飯田　宛</w:t>
      </w:r>
    </w:p>
    <w:p w14:paraId="312821B4" w14:textId="77777777" w:rsidR="001B68EE" w:rsidRPr="00C60883" w:rsidRDefault="001B68EE" w:rsidP="001B68EE">
      <w:pPr>
        <w:adjustRightInd/>
        <w:spacing w:line="360" w:lineRule="auto"/>
        <w:ind w:firstLineChars="100" w:firstLine="243"/>
        <w:rPr>
          <w:b/>
          <w:bCs/>
          <w:u w:val="single"/>
        </w:rPr>
      </w:pPr>
      <w:r w:rsidRPr="00C60883">
        <w:rPr>
          <w:rFonts w:hint="eastAsia"/>
          <w:b/>
          <w:bCs/>
          <w:u w:val="single"/>
        </w:rPr>
        <w:t>FAX</w:t>
      </w:r>
      <w:r w:rsidRPr="00C60883">
        <w:rPr>
          <w:rFonts w:hint="eastAsia"/>
          <w:b/>
          <w:bCs/>
          <w:u w:val="single"/>
        </w:rPr>
        <w:t xml:space="preserve">　：０７３９－２４－２０５５</w:t>
      </w:r>
    </w:p>
    <w:p w14:paraId="6BA1D147" w14:textId="77777777" w:rsidR="001B68EE" w:rsidRPr="00D95B71" w:rsidRDefault="001B68EE" w:rsidP="001B68EE">
      <w:pPr>
        <w:adjustRightInd/>
        <w:spacing w:line="360" w:lineRule="auto"/>
        <w:ind w:firstLineChars="100" w:firstLine="243"/>
        <w:rPr>
          <w:rFonts w:ascii="ＭＳ 明朝" w:hAnsi="ＭＳ 明朝"/>
          <w:b/>
          <w:bCs/>
          <w:u w:val="single"/>
        </w:rPr>
      </w:pPr>
      <w:r w:rsidRPr="00D95B71">
        <w:rPr>
          <w:rFonts w:ascii="ＭＳ 明朝" w:hAnsi="ＭＳ 明朝" w:hint="eastAsia"/>
          <w:b/>
          <w:bCs/>
          <w:u w:val="single"/>
        </w:rPr>
        <w:t>E-mail：iida.risa.nu@mail.hosp.go.jp</w:t>
      </w:r>
    </w:p>
    <w:p w14:paraId="39E6774C" w14:textId="19077D6B" w:rsidR="001B68EE" w:rsidRPr="001B68EE" w:rsidRDefault="001B68EE" w:rsidP="001B68EE">
      <w:pPr>
        <w:adjustRightInd/>
        <w:spacing w:line="360" w:lineRule="auto"/>
        <w:ind w:firstLineChars="100" w:firstLine="243"/>
        <w:rPr>
          <w:rFonts w:ascii="ＭＳ 明朝" w:hAnsi="ＭＳ 明朝"/>
          <w:b/>
          <w:u w:val="single"/>
        </w:rPr>
      </w:pPr>
      <w:r>
        <w:rPr>
          <w:rFonts w:ascii="ＭＳ 明朝" w:hAnsi="ＭＳ 明朝" w:hint="eastAsia"/>
          <w:b/>
          <w:u w:val="single"/>
        </w:rPr>
        <w:t>参加申込書期限</w:t>
      </w:r>
      <w:r w:rsidRPr="00560A36">
        <w:rPr>
          <w:rFonts w:ascii="ＭＳ 明朝" w:hAnsi="ＭＳ 明朝" w:hint="eastAsia"/>
          <w:b/>
          <w:u w:val="single"/>
        </w:rPr>
        <w:t xml:space="preserve">　</w:t>
      </w:r>
      <w:r w:rsidRPr="001B68EE">
        <w:rPr>
          <w:rFonts w:ascii="ＭＳ 明朝" w:hAnsi="ＭＳ 明朝" w:hint="eastAsia"/>
          <w:b/>
          <w:color w:val="FF0000"/>
          <w:u w:val="single"/>
        </w:rPr>
        <w:t>令和８年１月１</w:t>
      </w:r>
      <w:r>
        <w:rPr>
          <w:rFonts w:ascii="ＭＳ 明朝" w:hAnsi="ＭＳ 明朝" w:hint="eastAsia"/>
          <w:b/>
          <w:color w:val="FF0000"/>
          <w:u w:val="single"/>
        </w:rPr>
        <w:t>３</w:t>
      </w:r>
      <w:r w:rsidRPr="001B68EE">
        <w:rPr>
          <w:rFonts w:ascii="ＭＳ 明朝" w:hAnsi="ＭＳ 明朝" w:hint="eastAsia"/>
          <w:b/>
          <w:color w:val="FF0000"/>
          <w:u w:val="single"/>
        </w:rPr>
        <w:t>日</w:t>
      </w:r>
      <w:r>
        <w:rPr>
          <w:rFonts w:ascii="ＭＳ 明朝" w:hAnsi="ＭＳ 明朝" w:hint="eastAsia"/>
          <w:b/>
          <w:color w:val="FF0000"/>
          <w:u w:val="single"/>
        </w:rPr>
        <w:t>（火）</w:t>
      </w:r>
    </w:p>
    <w:p w14:paraId="0E5EBF37" w14:textId="597B64AB" w:rsidR="000703AC" w:rsidRPr="001B68EE" w:rsidRDefault="000703AC" w:rsidP="001B68EE">
      <w:pPr>
        <w:adjustRightInd/>
        <w:spacing w:line="258" w:lineRule="exact"/>
        <w:rPr>
          <w:rFonts w:ascii="ＭＳ 明朝" w:hAnsi="ＭＳ 明朝"/>
          <w:b/>
          <w:u w:val="single"/>
        </w:rPr>
      </w:pPr>
    </w:p>
    <w:sectPr w:rsidR="000703AC" w:rsidRPr="001B68EE" w:rsidSect="00735424">
      <w:headerReference w:type="default" r:id="rId8"/>
      <w:pgSz w:w="11906" w:h="16838" w:code="9"/>
      <w:pgMar w:top="1701" w:right="851" w:bottom="1701" w:left="1134" w:header="720" w:footer="720" w:gutter="0"/>
      <w:pgNumType w:start="1"/>
      <w:cols w:space="720"/>
      <w:noEndnote/>
      <w:docGrid w:type="linesAndChars" w:linePitch="25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55877" w14:textId="77777777" w:rsidR="00B566EF" w:rsidRDefault="00B566EF">
      <w:r>
        <w:separator/>
      </w:r>
    </w:p>
  </w:endnote>
  <w:endnote w:type="continuationSeparator" w:id="0">
    <w:p w14:paraId="0AE16928" w14:textId="77777777" w:rsidR="00B566EF" w:rsidRDefault="00B56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AE4F" w14:textId="77777777" w:rsidR="00B566EF" w:rsidRDefault="00B566E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AB4860B" w14:textId="77777777" w:rsidR="00B566EF" w:rsidRDefault="00B56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C66CF" w14:textId="77777777" w:rsidR="008700A1" w:rsidRDefault="008700A1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501D"/>
    <w:multiLevelType w:val="hybridMultilevel"/>
    <w:tmpl w:val="F8160692"/>
    <w:lvl w:ilvl="0" w:tplc="4F002DA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731A35"/>
    <w:multiLevelType w:val="hybridMultilevel"/>
    <w:tmpl w:val="4230AD20"/>
    <w:lvl w:ilvl="0" w:tplc="580C54EC">
      <w:start w:val="3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40"/>
      </w:pPr>
      <w:rPr>
        <w:rFonts w:ascii="Wingdings" w:hAnsi="Wingdings" w:hint="default"/>
      </w:rPr>
    </w:lvl>
  </w:abstractNum>
  <w:abstractNum w:abstractNumId="2" w15:restartNumberingAfterBreak="0">
    <w:nsid w:val="44B359DF"/>
    <w:multiLevelType w:val="hybridMultilevel"/>
    <w:tmpl w:val="42AAE3F0"/>
    <w:lvl w:ilvl="0" w:tplc="BF5CDA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994C0F"/>
    <w:multiLevelType w:val="multilevel"/>
    <w:tmpl w:val="F8160692"/>
    <w:lvl w:ilvl="0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03657828">
    <w:abstractNumId w:val="0"/>
  </w:num>
  <w:num w:numId="2" w16cid:durableId="963467767">
    <w:abstractNumId w:val="3"/>
  </w:num>
  <w:num w:numId="3" w16cid:durableId="534584799">
    <w:abstractNumId w:val="2"/>
  </w:num>
  <w:num w:numId="4" w16cid:durableId="2094543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7B"/>
    <w:rsid w:val="000011D3"/>
    <w:rsid w:val="000203B6"/>
    <w:rsid w:val="00023BEE"/>
    <w:rsid w:val="00024CEF"/>
    <w:rsid w:val="00026E6D"/>
    <w:rsid w:val="000336ED"/>
    <w:rsid w:val="000358FB"/>
    <w:rsid w:val="00045A27"/>
    <w:rsid w:val="0004754B"/>
    <w:rsid w:val="00064827"/>
    <w:rsid w:val="000664D0"/>
    <w:rsid w:val="000703AC"/>
    <w:rsid w:val="00072E2E"/>
    <w:rsid w:val="00082D95"/>
    <w:rsid w:val="000836D7"/>
    <w:rsid w:val="00091E2B"/>
    <w:rsid w:val="000A7AE4"/>
    <w:rsid w:val="000B5C80"/>
    <w:rsid w:val="000D2A12"/>
    <w:rsid w:val="000E4BE9"/>
    <w:rsid w:val="000E7524"/>
    <w:rsid w:val="000F1515"/>
    <w:rsid w:val="000F3920"/>
    <w:rsid w:val="001055AF"/>
    <w:rsid w:val="00105C6B"/>
    <w:rsid w:val="00107D54"/>
    <w:rsid w:val="001163AE"/>
    <w:rsid w:val="00133A27"/>
    <w:rsid w:val="00154E8D"/>
    <w:rsid w:val="001719B6"/>
    <w:rsid w:val="00187D71"/>
    <w:rsid w:val="001923EE"/>
    <w:rsid w:val="00193565"/>
    <w:rsid w:val="0019481E"/>
    <w:rsid w:val="001A3816"/>
    <w:rsid w:val="001B68EE"/>
    <w:rsid w:val="001C30C1"/>
    <w:rsid w:val="001C441B"/>
    <w:rsid w:val="001D591D"/>
    <w:rsid w:val="001D61DE"/>
    <w:rsid w:val="001E7942"/>
    <w:rsid w:val="001E7CBB"/>
    <w:rsid w:val="001F170A"/>
    <w:rsid w:val="001F43E0"/>
    <w:rsid w:val="002006BE"/>
    <w:rsid w:val="0020414C"/>
    <w:rsid w:val="0021128F"/>
    <w:rsid w:val="0023646C"/>
    <w:rsid w:val="0024576C"/>
    <w:rsid w:val="00252969"/>
    <w:rsid w:val="0025433B"/>
    <w:rsid w:val="00260957"/>
    <w:rsid w:val="0026502F"/>
    <w:rsid w:val="002700D9"/>
    <w:rsid w:val="00270D0B"/>
    <w:rsid w:val="00272446"/>
    <w:rsid w:val="00286CD2"/>
    <w:rsid w:val="0029009F"/>
    <w:rsid w:val="00293BC4"/>
    <w:rsid w:val="00295A67"/>
    <w:rsid w:val="002A22AE"/>
    <w:rsid w:val="002A23E5"/>
    <w:rsid w:val="002A420D"/>
    <w:rsid w:val="002B508D"/>
    <w:rsid w:val="002B7830"/>
    <w:rsid w:val="002C314A"/>
    <w:rsid w:val="002D2598"/>
    <w:rsid w:val="002D44F9"/>
    <w:rsid w:val="002D4BAB"/>
    <w:rsid w:val="002E53CB"/>
    <w:rsid w:val="002F53AE"/>
    <w:rsid w:val="003032D0"/>
    <w:rsid w:val="00332581"/>
    <w:rsid w:val="003330D3"/>
    <w:rsid w:val="00335E12"/>
    <w:rsid w:val="00341608"/>
    <w:rsid w:val="00342A99"/>
    <w:rsid w:val="0035364C"/>
    <w:rsid w:val="00366957"/>
    <w:rsid w:val="00382B20"/>
    <w:rsid w:val="003858CB"/>
    <w:rsid w:val="00391F35"/>
    <w:rsid w:val="003A75E5"/>
    <w:rsid w:val="003B2AB7"/>
    <w:rsid w:val="003C676D"/>
    <w:rsid w:val="003F3434"/>
    <w:rsid w:val="004104AE"/>
    <w:rsid w:val="00414928"/>
    <w:rsid w:val="00414D9C"/>
    <w:rsid w:val="0041611C"/>
    <w:rsid w:val="00476B45"/>
    <w:rsid w:val="00480688"/>
    <w:rsid w:val="00484285"/>
    <w:rsid w:val="004854B9"/>
    <w:rsid w:val="004A3EBD"/>
    <w:rsid w:val="004B0F5B"/>
    <w:rsid w:val="004B773C"/>
    <w:rsid w:val="004C2FB4"/>
    <w:rsid w:val="004D0D85"/>
    <w:rsid w:val="004E303C"/>
    <w:rsid w:val="004F0871"/>
    <w:rsid w:val="004F61F3"/>
    <w:rsid w:val="00500002"/>
    <w:rsid w:val="00501979"/>
    <w:rsid w:val="00521F6B"/>
    <w:rsid w:val="005220C1"/>
    <w:rsid w:val="005261A3"/>
    <w:rsid w:val="0053083E"/>
    <w:rsid w:val="00537C49"/>
    <w:rsid w:val="00541459"/>
    <w:rsid w:val="00550CB8"/>
    <w:rsid w:val="00560A36"/>
    <w:rsid w:val="00596F70"/>
    <w:rsid w:val="005A291D"/>
    <w:rsid w:val="005B2307"/>
    <w:rsid w:val="005C4DBD"/>
    <w:rsid w:val="005C555C"/>
    <w:rsid w:val="005C7F33"/>
    <w:rsid w:val="005D7383"/>
    <w:rsid w:val="005E61A1"/>
    <w:rsid w:val="005F5B5D"/>
    <w:rsid w:val="00617354"/>
    <w:rsid w:val="00620C08"/>
    <w:rsid w:val="0063007C"/>
    <w:rsid w:val="00632369"/>
    <w:rsid w:val="0064651F"/>
    <w:rsid w:val="0065538F"/>
    <w:rsid w:val="006609D7"/>
    <w:rsid w:val="00664677"/>
    <w:rsid w:val="00671A66"/>
    <w:rsid w:val="00677269"/>
    <w:rsid w:val="00683A01"/>
    <w:rsid w:val="006856C9"/>
    <w:rsid w:val="00690F04"/>
    <w:rsid w:val="006A3A1C"/>
    <w:rsid w:val="006A5990"/>
    <w:rsid w:val="006A5E12"/>
    <w:rsid w:val="006A72C0"/>
    <w:rsid w:val="006D3346"/>
    <w:rsid w:val="00705652"/>
    <w:rsid w:val="00713C87"/>
    <w:rsid w:val="00723738"/>
    <w:rsid w:val="007257D1"/>
    <w:rsid w:val="00734695"/>
    <w:rsid w:val="00735424"/>
    <w:rsid w:val="00736933"/>
    <w:rsid w:val="00744BF5"/>
    <w:rsid w:val="00763FC7"/>
    <w:rsid w:val="00766844"/>
    <w:rsid w:val="00766D56"/>
    <w:rsid w:val="007705DF"/>
    <w:rsid w:val="007828A3"/>
    <w:rsid w:val="00792609"/>
    <w:rsid w:val="007968BE"/>
    <w:rsid w:val="00797A07"/>
    <w:rsid w:val="007A4506"/>
    <w:rsid w:val="007A4D50"/>
    <w:rsid w:val="007B5601"/>
    <w:rsid w:val="007C2121"/>
    <w:rsid w:val="007E4005"/>
    <w:rsid w:val="007F2126"/>
    <w:rsid w:val="007F5793"/>
    <w:rsid w:val="00823C89"/>
    <w:rsid w:val="00837498"/>
    <w:rsid w:val="00837837"/>
    <w:rsid w:val="00864BA2"/>
    <w:rsid w:val="00866EA1"/>
    <w:rsid w:val="0086724F"/>
    <w:rsid w:val="008676B8"/>
    <w:rsid w:val="008700A1"/>
    <w:rsid w:val="00877743"/>
    <w:rsid w:val="008A2C13"/>
    <w:rsid w:val="008A4B8D"/>
    <w:rsid w:val="008B7094"/>
    <w:rsid w:val="008C3B80"/>
    <w:rsid w:val="008C4EC9"/>
    <w:rsid w:val="008E572B"/>
    <w:rsid w:val="0090049B"/>
    <w:rsid w:val="00905ADF"/>
    <w:rsid w:val="0091072A"/>
    <w:rsid w:val="009111DE"/>
    <w:rsid w:val="009113E2"/>
    <w:rsid w:val="009254B6"/>
    <w:rsid w:val="00927162"/>
    <w:rsid w:val="00937930"/>
    <w:rsid w:val="009529DF"/>
    <w:rsid w:val="00965DE4"/>
    <w:rsid w:val="009679D9"/>
    <w:rsid w:val="00973B7E"/>
    <w:rsid w:val="009934C8"/>
    <w:rsid w:val="009C240C"/>
    <w:rsid w:val="009C397D"/>
    <w:rsid w:val="009C4453"/>
    <w:rsid w:val="009C6E7F"/>
    <w:rsid w:val="009F21E0"/>
    <w:rsid w:val="009F2354"/>
    <w:rsid w:val="00A242B4"/>
    <w:rsid w:val="00A26658"/>
    <w:rsid w:val="00A41688"/>
    <w:rsid w:val="00A46B52"/>
    <w:rsid w:val="00A5589B"/>
    <w:rsid w:val="00A56DF6"/>
    <w:rsid w:val="00A72EDF"/>
    <w:rsid w:val="00A86EE4"/>
    <w:rsid w:val="00A922EC"/>
    <w:rsid w:val="00AD0E62"/>
    <w:rsid w:val="00AD3EE6"/>
    <w:rsid w:val="00AD7B43"/>
    <w:rsid w:val="00B00288"/>
    <w:rsid w:val="00B14C0F"/>
    <w:rsid w:val="00B15617"/>
    <w:rsid w:val="00B15EBC"/>
    <w:rsid w:val="00B210FD"/>
    <w:rsid w:val="00B22030"/>
    <w:rsid w:val="00B30609"/>
    <w:rsid w:val="00B30AE1"/>
    <w:rsid w:val="00B566EF"/>
    <w:rsid w:val="00B81111"/>
    <w:rsid w:val="00BA5404"/>
    <w:rsid w:val="00BB5957"/>
    <w:rsid w:val="00BC71B9"/>
    <w:rsid w:val="00BD2C82"/>
    <w:rsid w:val="00BD461F"/>
    <w:rsid w:val="00BF018B"/>
    <w:rsid w:val="00C048B2"/>
    <w:rsid w:val="00C06508"/>
    <w:rsid w:val="00C07260"/>
    <w:rsid w:val="00C17A7F"/>
    <w:rsid w:val="00C230BF"/>
    <w:rsid w:val="00C325AC"/>
    <w:rsid w:val="00C339AA"/>
    <w:rsid w:val="00C407EF"/>
    <w:rsid w:val="00C46037"/>
    <w:rsid w:val="00C52F60"/>
    <w:rsid w:val="00C60883"/>
    <w:rsid w:val="00C63A31"/>
    <w:rsid w:val="00C731DE"/>
    <w:rsid w:val="00C744A8"/>
    <w:rsid w:val="00C77BCF"/>
    <w:rsid w:val="00C82850"/>
    <w:rsid w:val="00C927E6"/>
    <w:rsid w:val="00C94B5F"/>
    <w:rsid w:val="00CA373B"/>
    <w:rsid w:val="00CB0505"/>
    <w:rsid w:val="00CB08B0"/>
    <w:rsid w:val="00CB0CDC"/>
    <w:rsid w:val="00CB5523"/>
    <w:rsid w:val="00CB585C"/>
    <w:rsid w:val="00CB6924"/>
    <w:rsid w:val="00CB6C20"/>
    <w:rsid w:val="00CD4141"/>
    <w:rsid w:val="00CE1A0B"/>
    <w:rsid w:val="00CE35EA"/>
    <w:rsid w:val="00CE3887"/>
    <w:rsid w:val="00CE3D96"/>
    <w:rsid w:val="00CF297B"/>
    <w:rsid w:val="00D07824"/>
    <w:rsid w:val="00D10B61"/>
    <w:rsid w:val="00D22213"/>
    <w:rsid w:val="00D22509"/>
    <w:rsid w:val="00D2755B"/>
    <w:rsid w:val="00D30DDF"/>
    <w:rsid w:val="00D31ABE"/>
    <w:rsid w:val="00D60D5B"/>
    <w:rsid w:val="00D74DFB"/>
    <w:rsid w:val="00D95B71"/>
    <w:rsid w:val="00DA0763"/>
    <w:rsid w:val="00DA46D5"/>
    <w:rsid w:val="00DC595A"/>
    <w:rsid w:val="00DD1476"/>
    <w:rsid w:val="00DD2495"/>
    <w:rsid w:val="00DE4C37"/>
    <w:rsid w:val="00DE6427"/>
    <w:rsid w:val="00DE68F9"/>
    <w:rsid w:val="00DF3768"/>
    <w:rsid w:val="00DF5797"/>
    <w:rsid w:val="00E032FE"/>
    <w:rsid w:val="00E12DBD"/>
    <w:rsid w:val="00E13AFD"/>
    <w:rsid w:val="00E2362E"/>
    <w:rsid w:val="00E35D1F"/>
    <w:rsid w:val="00E410F4"/>
    <w:rsid w:val="00E56A97"/>
    <w:rsid w:val="00E66E3C"/>
    <w:rsid w:val="00E762A3"/>
    <w:rsid w:val="00E95619"/>
    <w:rsid w:val="00E97D42"/>
    <w:rsid w:val="00EA3C35"/>
    <w:rsid w:val="00ED670D"/>
    <w:rsid w:val="00EE5D6A"/>
    <w:rsid w:val="00EF6D48"/>
    <w:rsid w:val="00F00249"/>
    <w:rsid w:val="00F03B1D"/>
    <w:rsid w:val="00F073AA"/>
    <w:rsid w:val="00F36135"/>
    <w:rsid w:val="00F3797A"/>
    <w:rsid w:val="00F53268"/>
    <w:rsid w:val="00F57BF7"/>
    <w:rsid w:val="00F76A1C"/>
    <w:rsid w:val="00F85B64"/>
    <w:rsid w:val="00FA1EF1"/>
    <w:rsid w:val="00FB3C3C"/>
    <w:rsid w:val="00FB4439"/>
    <w:rsid w:val="00FB6D67"/>
    <w:rsid w:val="00FD18CD"/>
    <w:rsid w:val="00FD2BD9"/>
    <w:rsid w:val="00FD37C9"/>
    <w:rsid w:val="00FE1E41"/>
    <w:rsid w:val="00FE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54DE588"/>
  <w15:chartTrackingRefBased/>
  <w15:docId w15:val="{AE424CDB-B610-42DD-8FCA-66422CAF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E762A3"/>
    <w:rPr>
      <w:rFonts w:ascii="ＭＳ 明朝"/>
    </w:rPr>
  </w:style>
  <w:style w:type="paragraph" w:styleId="a4">
    <w:name w:val="Closing"/>
    <w:basedOn w:val="a"/>
    <w:rsid w:val="00E762A3"/>
    <w:pPr>
      <w:jc w:val="right"/>
    </w:pPr>
    <w:rPr>
      <w:rFonts w:ascii="ＭＳ 明朝"/>
    </w:rPr>
  </w:style>
  <w:style w:type="paragraph" w:styleId="a5">
    <w:name w:val="Balloon Text"/>
    <w:basedOn w:val="a"/>
    <w:semiHidden/>
    <w:rsid w:val="0065538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53083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53083E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rsid w:val="0053083E"/>
    <w:rPr>
      <w:rFonts w:cs="Times New Roman"/>
    </w:rPr>
  </w:style>
  <w:style w:type="table" w:styleId="aa">
    <w:name w:val="Table Grid"/>
    <w:basedOn w:val="a1"/>
    <w:rsid w:val="006A3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rsid w:val="00D30DDF"/>
  </w:style>
  <w:style w:type="character" w:customStyle="1" w:styleId="ac">
    <w:name w:val="日付 (文字)"/>
    <w:link w:val="ab"/>
    <w:rsid w:val="00D30DDF"/>
    <w:rPr>
      <w:color w:val="000000"/>
      <w:sz w:val="24"/>
      <w:szCs w:val="24"/>
    </w:rPr>
  </w:style>
  <w:style w:type="character" w:styleId="ad">
    <w:name w:val="Hyperlink"/>
    <w:rsid w:val="007F5793"/>
    <w:rPr>
      <w:color w:val="0000FF"/>
      <w:u w:val="single"/>
    </w:rPr>
  </w:style>
  <w:style w:type="paragraph" w:styleId="ae">
    <w:name w:val="Note Heading"/>
    <w:basedOn w:val="a"/>
    <w:next w:val="a"/>
    <w:link w:val="af"/>
    <w:rsid w:val="00026E6D"/>
    <w:pPr>
      <w:jc w:val="center"/>
    </w:pPr>
  </w:style>
  <w:style w:type="character" w:customStyle="1" w:styleId="af">
    <w:name w:val="記 (文字)"/>
    <w:basedOn w:val="a0"/>
    <w:link w:val="ae"/>
    <w:rsid w:val="00026E6D"/>
    <w:rPr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44F9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5B2307"/>
    <w:rPr>
      <w:color w:val="605E5C"/>
      <w:shd w:val="clear" w:color="auto" w:fill="E1DFDD"/>
    </w:rPr>
  </w:style>
  <w:style w:type="paragraph" w:styleId="af2">
    <w:name w:val="Plain Text"/>
    <w:basedOn w:val="a"/>
    <w:link w:val="af3"/>
    <w:rsid w:val="00DA0763"/>
    <w:rPr>
      <w:rFonts w:asciiTheme="minorEastAsia" w:eastAsiaTheme="minorEastAsia" w:hAnsi="Courier New" w:cs="Courier New"/>
    </w:rPr>
  </w:style>
  <w:style w:type="character" w:customStyle="1" w:styleId="af3">
    <w:name w:val="書式なし (文字)"/>
    <w:basedOn w:val="a0"/>
    <w:link w:val="af2"/>
    <w:rsid w:val="00DA0763"/>
    <w:rPr>
      <w:rFonts w:asciiTheme="minorEastAsia" w:eastAsiaTheme="minorEastAsia" w:hAnsi="Courier New" w:cs="Courier New"/>
      <w:color w:val="000000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rsid w:val="00C06508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A3415-9AD7-4598-9981-7759B0A99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315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南和事第　　号</vt:lpstr>
      <vt:lpstr>                                            　          　南和事第　　号</vt:lpstr>
    </vt:vector>
  </TitlesOfParts>
  <Company>和歌山県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南和事第　　号</dc:title>
  <dc:subject/>
  <dc:creator>和歌山県</dc:creator>
  <cp:keywords/>
  <cp:lastModifiedBy>飯田　里沙／Iida,Risa</cp:lastModifiedBy>
  <cp:revision>37</cp:revision>
  <cp:lastPrinted>2025-12-23T08:18:00Z</cp:lastPrinted>
  <dcterms:created xsi:type="dcterms:W3CDTF">2025-10-17T10:04:00Z</dcterms:created>
  <dcterms:modified xsi:type="dcterms:W3CDTF">2025-12-24T05:38:00Z</dcterms:modified>
</cp:coreProperties>
</file>